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CAEF" w14:textId="1B251A43" w:rsidR="006751F8" w:rsidRPr="000D4569" w:rsidRDefault="00721A04" w:rsidP="000D456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D4569">
        <w:rPr>
          <w:rFonts w:ascii="Courier New" w:hAnsi="Courier New" w:cs="Courier New"/>
        </w:rPr>
        <w:t>&lt;p class="top"&gt;</w:t>
      </w:r>
      <w:r>
        <w:rPr>
          <w:rFonts w:ascii="Courier New" w:hAnsi="Courier New" w:cs="Courier New"/>
        </w:rPr>
        <w:t>ALTAN GOKCEN CREATED THE JUGGERNAUT SEARCH ENGINE WHICH GENERATES ALL SEARCH RESULTS AND ADVERTISING REVENUE FOR THE GOOGLE.COM DOORMAT</w:t>
      </w:r>
    </w:p>
    <w:p w14:paraId="7C9B0B3C" w14:textId="77777777" w:rsidR="006751F8" w:rsidRPr="000D4569" w:rsidRDefault="00721A04" w:rsidP="000D4569">
      <w:pPr>
        <w:pStyle w:val="PlainText"/>
        <w:rPr>
          <w:rFonts w:ascii="Courier New" w:hAnsi="Courier New" w:cs="Courier New"/>
        </w:rPr>
      </w:pPr>
      <w:r w:rsidRPr="000D4569">
        <w:rPr>
          <w:rFonts w:ascii="Courier New" w:hAnsi="Courier New" w:cs="Courier New"/>
        </w:rPr>
        <w:t>&lt;/p&gt;</w:t>
      </w:r>
    </w:p>
    <w:p w14:paraId="533E286C" w14:textId="796D3608" w:rsidR="000D4569" w:rsidRDefault="000D4569" w:rsidP="000D4569">
      <w:pPr>
        <w:pStyle w:val="PlainText"/>
        <w:rPr>
          <w:rFonts w:ascii="Courier New" w:hAnsi="Courier New" w:cs="Courier New"/>
        </w:rPr>
      </w:pPr>
    </w:p>
    <w:sectPr w:rsidR="000D4569" w:rsidSect="000D456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C3"/>
    <w:rsid w:val="000D4569"/>
    <w:rsid w:val="001829C3"/>
    <w:rsid w:val="00521DBA"/>
    <w:rsid w:val="006751F8"/>
    <w:rsid w:val="0072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6552"/>
  <w15:chartTrackingRefBased/>
  <w15:docId w15:val="{FD337489-EC59-4D2F-A7A0-5A565E4E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45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5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 Gokcen</dc:creator>
  <cp:keywords/>
  <dc:description/>
  <cp:lastModifiedBy>Altan Gokcen</cp:lastModifiedBy>
  <cp:revision>2</cp:revision>
  <dcterms:created xsi:type="dcterms:W3CDTF">2019-12-15T07:05:00Z</dcterms:created>
  <dcterms:modified xsi:type="dcterms:W3CDTF">2019-12-15T07:05:00Z</dcterms:modified>
</cp:coreProperties>
</file>